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6AAD3" w14:textId="77777777" w:rsidR="00AE440A" w:rsidRDefault="00AE440A" w:rsidP="00AE440A">
      <w:pPr>
        <w:jc w:val="right"/>
      </w:pPr>
    </w:p>
    <w:p w14:paraId="46142835" w14:textId="77777777" w:rsidR="00AE440A" w:rsidRDefault="00AE440A" w:rsidP="00AE440A">
      <w:pPr>
        <w:rPr>
          <w:b/>
        </w:rPr>
      </w:pPr>
      <w:r>
        <w:rPr>
          <w:b/>
        </w:rPr>
        <w:t xml:space="preserve">                                                        </w:t>
      </w:r>
    </w:p>
    <w:p w14:paraId="0E576501" w14:textId="47F5D385" w:rsidR="001F78B7" w:rsidRDefault="00AE440A" w:rsidP="00AE440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График работы кружков</w:t>
      </w:r>
      <w:r w:rsidR="00787876">
        <w:rPr>
          <w:b/>
          <w:sz w:val="28"/>
          <w:szCs w:val="28"/>
        </w:rPr>
        <w:t>,</w:t>
      </w:r>
      <w:r w:rsidR="00B736CA">
        <w:rPr>
          <w:b/>
          <w:sz w:val="28"/>
          <w:szCs w:val="28"/>
        </w:rPr>
        <w:t xml:space="preserve"> секций</w:t>
      </w:r>
      <w:r w:rsidR="00787876">
        <w:rPr>
          <w:b/>
          <w:sz w:val="28"/>
          <w:szCs w:val="28"/>
        </w:rPr>
        <w:t xml:space="preserve"> и мероприятий</w:t>
      </w:r>
      <w:r w:rsidR="00B736CA">
        <w:rPr>
          <w:b/>
          <w:sz w:val="28"/>
          <w:szCs w:val="28"/>
        </w:rPr>
        <w:t xml:space="preserve"> на зимних каникулах</w:t>
      </w:r>
    </w:p>
    <w:p w14:paraId="49CA927B" w14:textId="77777777" w:rsidR="00AE440A" w:rsidRDefault="00AE440A" w:rsidP="00AE4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32"/>
          <w:szCs w:val="32"/>
        </w:rPr>
        <w:t xml:space="preserve">ОСПФ МОУ «СОШ с. </w:t>
      </w:r>
      <w:proofErr w:type="spellStart"/>
      <w:r>
        <w:rPr>
          <w:b/>
          <w:sz w:val="32"/>
          <w:szCs w:val="32"/>
        </w:rPr>
        <w:t>Идолга</w:t>
      </w:r>
      <w:proofErr w:type="spellEnd"/>
      <w:r w:rsidR="001F78B7">
        <w:rPr>
          <w:b/>
          <w:sz w:val="32"/>
          <w:szCs w:val="32"/>
        </w:rPr>
        <w:t xml:space="preserve"> имени Героя Советского Союза А.А. </w:t>
      </w:r>
      <w:proofErr w:type="spellStart"/>
      <w:proofErr w:type="gramStart"/>
      <w:r w:rsidR="001F78B7">
        <w:rPr>
          <w:b/>
          <w:sz w:val="32"/>
          <w:szCs w:val="32"/>
        </w:rPr>
        <w:t>Лапшова</w:t>
      </w:r>
      <w:proofErr w:type="spellEnd"/>
      <w:r>
        <w:rPr>
          <w:b/>
          <w:sz w:val="32"/>
          <w:szCs w:val="32"/>
        </w:rPr>
        <w:t>»  д.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Македоновка</w:t>
      </w:r>
      <w:proofErr w:type="spellEnd"/>
    </w:p>
    <w:bookmarkEnd w:id="0"/>
    <w:p w14:paraId="700201FE" w14:textId="77777777" w:rsidR="00AE440A" w:rsidRDefault="00AE440A" w:rsidP="00AE440A">
      <w:pPr>
        <w:jc w:val="right"/>
      </w:pPr>
    </w:p>
    <w:p w14:paraId="0BCC68C5" w14:textId="77777777" w:rsidR="00AE440A" w:rsidRDefault="00AE440A" w:rsidP="00AE44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821"/>
        <w:gridCol w:w="7571"/>
        <w:gridCol w:w="3648"/>
      </w:tblGrid>
      <w:tr w:rsidR="00FF6B18" w:rsidRPr="00FF6B18" w14:paraId="51BDD2AF" w14:textId="77777777" w:rsidTr="00787876">
        <w:tc>
          <w:tcPr>
            <w:tcW w:w="1520" w:type="dxa"/>
          </w:tcPr>
          <w:p w14:paraId="0C76CFA3" w14:textId="6A4C1EE4" w:rsidR="00FF6B18" w:rsidRPr="00FF6B18" w:rsidRDefault="00FF6B18">
            <w:pPr>
              <w:rPr>
                <w:b/>
                <w:bCs/>
              </w:rPr>
            </w:pPr>
            <w:r w:rsidRPr="00FF6B18">
              <w:rPr>
                <w:b/>
                <w:bCs/>
              </w:rPr>
              <w:t>Дата</w:t>
            </w:r>
          </w:p>
        </w:tc>
        <w:tc>
          <w:tcPr>
            <w:tcW w:w="1821" w:type="dxa"/>
          </w:tcPr>
          <w:p w14:paraId="45086A18" w14:textId="61512318" w:rsidR="00FF6B18" w:rsidRPr="00FF6B18" w:rsidRDefault="00FF6B18">
            <w:pPr>
              <w:rPr>
                <w:b/>
                <w:bCs/>
              </w:rPr>
            </w:pPr>
            <w:r w:rsidRPr="00FF6B18">
              <w:rPr>
                <w:b/>
                <w:bCs/>
              </w:rPr>
              <w:t>Часы работы</w:t>
            </w:r>
          </w:p>
        </w:tc>
        <w:tc>
          <w:tcPr>
            <w:tcW w:w="7571" w:type="dxa"/>
          </w:tcPr>
          <w:p w14:paraId="6EDAF84D" w14:textId="116A18E0" w:rsidR="00FF6B18" w:rsidRPr="00FF6B18" w:rsidRDefault="00FF6B18">
            <w:pPr>
              <w:rPr>
                <w:b/>
                <w:bCs/>
              </w:rPr>
            </w:pPr>
            <w:r w:rsidRPr="00FF6B18">
              <w:rPr>
                <w:b/>
                <w:bCs/>
              </w:rPr>
              <w:t>Название кружка</w:t>
            </w:r>
            <w:r>
              <w:rPr>
                <w:b/>
                <w:bCs/>
              </w:rPr>
              <w:t>, мероприятия</w:t>
            </w:r>
          </w:p>
        </w:tc>
        <w:tc>
          <w:tcPr>
            <w:tcW w:w="3648" w:type="dxa"/>
          </w:tcPr>
          <w:p w14:paraId="61749D27" w14:textId="69BED50E" w:rsidR="00FF6B18" w:rsidRPr="00FF6B18" w:rsidRDefault="00FF6B18">
            <w:pPr>
              <w:rPr>
                <w:b/>
                <w:bCs/>
              </w:rPr>
            </w:pPr>
            <w:r w:rsidRPr="00FF6B18">
              <w:rPr>
                <w:b/>
                <w:bCs/>
              </w:rPr>
              <w:t>Ф.И.О. преподавателя</w:t>
            </w:r>
          </w:p>
        </w:tc>
      </w:tr>
      <w:tr w:rsidR="00FF6B18" w14:paraId="49348E2F" w14:textId="77777777" w:rsidTr="00787876">
        <w:tc>
          <w:tcPr>
            <w:tcW w:w="1520" w:type="dxa"/>
          </w:tcPr>
          <w:p w14:paraId="7A486487" w14:textId="1AE3CF91" w:rsidR="00FF6B18" w:rsidRDefault="00FF6B18">
            <w:r>
              <w:t>26.12.2022</w:t>
            </w:r>
          </w:p>
        </w:tc>
        <w:tc>
          <w:tcPr>
            <w:tcW w:w="1821" w:type="dxa"/>
          </w:tcPr>
          <w:p w14:paraId="7D67947A" w14:textId="77777777" w:rsidR="00FF6B18" w:rsidRDefault="00FF6B18">
            <w:r>
              <w:t>10.00-11.30</w:t>
            </w:r>
          </w:p>
          <w:p w14:paraId="464590E5" w14:textId="54DE0A20" w:rsidR="00FF6B18" w:rsidRDefault="00FF6B18">
            <w:r>
              <w:t>13.00-14.30</w:t>
            </w:r>
          </w:p>
        </w:tc>
        <w:tc>
          <w:tcPr>
            <w:tcW w:w="7571" w:type="dxa"/>
          </w:tcPr>
          <w:p w14:paraId="4D3FE656" w14:textId="77777777" w:rsidR="00FF6B18" w:rsidRDefault="00FF6B18">
            <w:r>
              <w:t>Новогоднее представление</w:t>
            </w:r>
            <w:r w:rsidR="0050711A">
              <w:t xml:space="preserve"> 1-4 классы</w:t>
            </w:r>
          </w:p>
          <w:p w14:paraId="27F06728" w14:textId="77777777" w:rsidR="0050711A" w:rsidRDefault="0050711A">
            <w:r>
              <w:t>Новогоднее представление 5-9 классы</w:t>
            </w:r>
          </w:p>
          <w:p w14:paraId="75D472C9" w14:textId="7A0D3E4C" w:rsidR="00066BEF" w:rsidRPr="00417F36" w:rsidRDefault="00417F36">
            <w:r>
              <w:t xml:space="preserve">Дистанционно </w:t>
            </w:r>
            <w:r w:rsidR="00122F53">
              <w:t xml:space="preserve">- </w:t>
            </w:r>
            <w:proofErr w:type="spellStart"/>
            <w:r>
              <w:t>Учи.ру</w:t>
            </w:r>
            <w:proofErr w:type="spellEnd"/>
            <w:r>
              <w:t xml:space="preserve"> «Новогодняя сказка</w:t>
            </w:r>
            <w:r w:rsidR="00E36865">
              <w:t>»</w:t>
            </w:r>
          </w:p>
        </w:tc>
        <w:tc>
          <w:tcPr>
            <w:tcW w:w="3648" w:type="dxa"/>
          </w:tcPr>
          <w:p w14:paraId="237C9496" w14:textId="5DCB86B1" w:rsidR="00FF6B18" w:rsidRDefault="0050711A">
            <w:proofErr w:type="spellStart"/>
            <w:r>
              <w:t>Овчинникова</w:t>
            </w:r>
            <w:proofErr w:type="spellEnd"/>
            <w:r>
              <w:t xml:space="preserve"> С.Н.</w:t>
            </w:r>
          </w:p>
          <w:p w14:paraId="766A49D6" w14:textId="0F8747EA" w:rsidR="00E36865" w:rsidRDefault="00E36865">
            <w:proofErr w:type="spellStart"/>
            <w:r>
              <w:t>Овчинникова</w:t>
            </w:r>
            <w:proofErr w:type="spellEnd"/>
            <w:r>
              <w:t xml:space="preserve"> С.Н</w:t>
            </w:r>
          </w:p>
          <w:p w14:paraId="724481CD" w14:textId="0820E13B" w:rsidR="00E36865" w:rsidRDefault="00E36865">
            <w:r>
              <w:t>Классные руководители</w:t>
            </w:r>
          </w:p>
        </w:tc>
      </w:tr>
      <w:tr w:rsidR="00FF6B18" w14:paraId="2A622E10" w14:textId="77777777" w:rsidTr="00787876">
        <w:tc>
          <w:tcPr>
            <w:tcW w:w="1520" w:type="dxa"/>
          </w:tcPr>
          <w:p w14:paraId="003F6C88" w14:textId="1734F61E" w:rsidR="00FF6B18" w:rsidRDefault="0050711A">
            <w:r>
              <w:t>27.12.2022</w:t>
            </w:r>
          </w:p>
        </w:tc>
        <w:tc>
          <w:tcPr>
            <w:tcW w:w="1821" w:type="dxa"/>
          </w:tcPr>
          <w:p w14:paraId="25C92F57" w14:textId="77777777" w:rsidR="00FF6B18" w:rsidRDefault="0050711A">
            <w:r>
              <w:t>10.00-10.40</w:t>
            </w:r>
          </w:p>
          <w:p w14:paraId="7406D272" w14:textId="77777777" w:rsidR="003A567E" w:rsidRDefault="003A567E">
            <w:r w:rsidRPr="003A567E">
              <w:t>10.00-10.40</w:t>
            </w:r>
          </w:p>
          <w:p w14:paraId="0DFA08E9" w14:textId="77777777" w:rsidR="00066BEF" w:rsidRDefault="00066BEF">
            <w:r>
              <w:t>12.00-13.00</w:t>
            </w:r>
          </w:p>
          <w:p w14:paraId="1C334D83" w14:textId="57F17593" w:rsidR="00FC73CE" w:rsidRDefault="00FC73CE"/>
        </w:tc>
        <w:tc>
          <w:tcPr>
            <w:tcW w:w="7571" w:type="dxa"/>
          </w:tcPr>
          <w:p w14:paraId="421AE952" w14:textId="77777777" w:rsidR="00FF6B18" w:rsidRDefault="0050711A">
            <w:r>
              <w:t>Кружок «</w:t>
            </w:r>
            <w:r w:rsidRPr="00A47546">
              <w:t>Казачья воинская наука</w:t>
            </w:r>
            <w:r>
              <w:t>» 5-9 классы</w:t>
            </w:r>
          </w:p>
          <w:p w14:paraId="714C94A9" w14:textId="77777777" w:rsidR="003A567E" w:rsidRDefault="003A567E">
            <w:r>
              <w:t xml:space="preserve">Кружок </w:t>
            </w:r>
            <w:r w:rsidRPr="003A567E">
              <w:t>«Функциональная грамотность»</w:t>
            </w:r>
            <w:r>
              <w:t xml:space="preserve"> 1-4 классы</w:t>
            </w:r>
          </w:p>
          <w:p w14:paraId="0915FB80" w14:textId="77777777" w:rsidR="00FC73CE" w:rsidRDefault="00066BEF">
            <w:r>
              <w:t>Игры на свежем воздухе</w:t>
            </w:r>
          </w:p>
          <w:p w14:paraId="77316597" w14:textId="6CC09AEF" w:rsidR="00FC73CE" w:rsidRDefault="00E36865">
            <w:r>
              <w:t>Дистанционно</w:t>
            </w:r>
            <w:r w:rsidR="00122F53">
              <w:t xml:space="preserve"> -</w:t>
            </w:r>
            <w:r>
              <w:t xml:space="preserve"> </w:t>
            </w:r>
            <w:proofErr w:type="spellStart"/>
            <w:r>
              <w:t>Учи.ру</w:t>
            </w:r>
            <w:proofErr w:type="spellEnd"/>
            <w:r>
              <w:t xml:space="preserve"> «Новогодняя сказка»</w:t>
            </w:r>
          </w:p>
        </w:tc>
        <w:tc>
          <w:tcPr>
            <w:tcW w:w="3648" w:type="dxa"/>
          </w:tcPr>
          <w:p w14:paraId="2F41488B" w14:textId="77777777" w:rsidR="00FF6B18" w:rsidRDefault="0050711A">
            <w:r>
              <w:t>Райков С.А.</w:t>
            </w:r>
          </w:p>
          <w:p w14:paraId="433BF53F" w14:textId="77777777" w:rsidR="003A567E" w:rsidRDefault="003A567E">
            <w:proofErr w:type="spellStart"/>
            <w:r>
              <w:t>Кильдякова</w:t>
            </w:r>
            <w:proofErr w:type="spellEnd"/>
            <w:r>
              <w:t xml:space="preserve"> А.М.</w:t>
            </w:r>
          </w:p>
          <w:p w14:paraId="1035E2AB" w14:textId="77777777" w:rsidR="00066BEF" w:rsidRDefault="00066BEF">
            <w:r>
              <w:t>Дежурный учитель</w:t>
            </w:r>
          </w:p>
          <w:p w14:paraId="3D1359A0" w14:textId="6D49A69A" w:rsidR="00FC73CE" w:rsidRDefault="00E36865">
            <w:r>
              <w:t>Классные руководители</w:t>
            </w:r>
          </w:p>
        </w:tc>
      </w:tr>
      <w:tr w:rsidR="00FF6B18" w14:paraId="7A5D0B4F" w14:textId="77777777" w:rsidTr="00787876">
        <w:tc>
          <w:tcPr>
            <w:tcW w:w="1520" w:type="dxa"/>
          </w:tcPr>
          <w:p w14:paraId="138DD49C" w14:textId="52C4DBE8" w:rsidR="00FF6B18" w:rsidRDefault="0050711A">
            <w:r>
              <w:t>28.12.2022</w:t>
            </w:r>
          </w:p>
        </w:tc>
        <w:tc>
          <w:tcPr>
            <w:tcW w:w="1821" w:type="dxa"/>
          </w:tcPr>
          <w:p w14:paraId="1BB76B7E" w14:textId="77777777" w:rsidR="00FF6B18" w:rsidRDefault="0050711A">
            <w:r>
              <w:t>10.00-10.40</w:t>
            </w:r>
          </w:p>
          <w:p w14:paraId="1B6186D6" w14:textId="77777777" w:rsidR="0050711A" w:rsidRDefault="0050711A">
            <w:r>
              <w:t>11.00-11.40</w:t>
            </w:r>
          </w:p>
          <w:p w14:paraId="3340FE97" w14:textId="77777777" w:rsidR="00066BEF" w:rsidRDefault="00066BEF">
            <w:r>
              <w:t>12.00-13.00</w:t>
            </w:r>
          </w:p>
          <w:p w14:paraId="4322325F" w14:textId="405C255B" w:rsidR="00FC73CE" w:rsidRDefault="00FC73CE">
            <w:r>
              <w:t>13.00-17.00</w:t>
            </w:r>
          </w:p>
        </w:tc>
        <w:tc>
          <w:tcPr>
            <w:tcW w:w="7571" w:type="dxa"/>
          </w:tcPr>
          <w:p w14:paraId="24654E19" w14:textId="77777777" w:rsidR="00FF6B18" w:rsidRDefault="0050711A">
            <w:r w:rsidRPr="0050711A">
              <w:t>Кружок «Казачья доблесть»</w:t>
            </w:r>
            <w:r>
              <w:t xml:space="preserve"> 5-9 классы</w:t>
            </w:r>
          </w:p>
          <w:p w14:paraId="4A692FDF" w14:textId="3E56DC88" w:rsidR="0050711A" w:rsidRPr="0050711A" w:rsidRDefault="0050711A" w:rsidP="0050711A">
            <w:r w:rsidRPr="0050711A">
              <w:t>Кружок «Казачья доблесть»</w:t>
            </w:r>
            <w:r>
              <w:t xml:space="preserve"> 1-4</w:t>
            </w:r>
            <w:r w:rsidRPr="0050711A">
              <w:t xml:space="preserve"> классы</w:t>
            </w:r>
          </w:p>
          <w:p w14:paraId="4EFA4A39" w14:textId="77777777" w:rsidR="0050711A" w:rsidRDefault="00066BEF">
            <w:r>
              <w:t>Игры на свежем воздухе</w:t>
            </w:r>
          </w:p>
          <w:p w14:paraId="322B4829" w14:textId="77777777" w:rsidR="00FC73CE" w:rsidRDefault="00FC73CE">
            <w:r w:rsidRPr="00FC73CE">
              <w:t xml:space="preserve">Сельский клуб д. </w:t>
            </w:r>
            <w:proofErr w:type="spellStart"/>
            <w:r w:rsidRPr="00FC73CE">
              <w:t>Македоновка</w:t>
            </w:r>
            <w:proofErr w:type="spellEnd"/>
          </w:p>
          <w:p w14:paraId="11F34E37" w14:textId="32E37616" w:rsidR="00E36865" w:rsidRDefault="00E36865">
            <w:r>
              <w:t>Дистанционно</w:t>
            </w:r>
            <w:r w:rsidR="00122F53">
              <w:t xml:space="preserve"> -</w:t>
            </w:r>
            <w:r>
              <w:t xml:space="preserve"> </w:t>
            </w:r>
            <w:proofErr w:type="spellStart"/>
            <w:r>
              <w:t>Учи.ру</w:t>
            </w:r>
            <w:proofErr w:type="spellEnd"/>
            <w:r>
              <w:t xml:space="preserve"> «Новогодняя сказка»</w:t>
            </w:r>
          </w:p>
        </w:tc>
        <w:tc>
          <w:tcPr>
            <w:tcW w:w="3648" w:type="dxa"/>
          </w:tcPr>
          <w:p w14:paraId="15BF1A88" w14:textId="77777777" w:rsidR="00FF6B18" w:rsidRDefault="0050711A">
            <w:proofErr w:type="spellStart"/>
            <w:r w:rsidRPr="0050711A">
              <w:t>Собянин</w:t>
            </w:r>
            <w:proofErr w:type="spellEnd"/>
            <w:r w:rsidRPr="0050711A">
              <w:t xml:space="preserve"> С.С.</w:t>
            </w:r>
          </w:p>
          <w:p w14:paraId="74A6012B" w14:textId="77777777" w:rsidR="003A567E" w:rsidRDefault="003A567E">
            <w:proofErr w:type="spellStart"/>
            <w:r w:rsidRPr="0050711A">
              <w:t>Собянин</w:t>
            </w:r>
            <w:proofErr w:type="spellEnd"/>
            <w:r w:rsidRPr="0050711A">
              <w:t xml:space="preserve"> С.С.</w:t>
            </w:r>
          </w:p>
          <w:p w14:paraId="62A9F763" w14:textId="77777777" w:rsidR="00066BEF" w:rsidRDefault="00066BEF">
            <w:r>
              <w:t>Дежурный учитель</w:t>
            </w:r>
          </w:p>
          <w:p w14:paraId="75B2D9D0" w14:textId="77777777" w:rsidR="00C70208" w:rsidRDefault="00C70208">
            <w:r>
              <w:t>Кузьмина О.А</w:t>
            </w:r>
          </w:p>
          <w:p w14:paraId="3E0C5671" w14:textId="6F8689D7" w:rsidR="00E36865" w:rsidRDefault="00E36865">
            <w:r>
              <w:t>Классные руководители</w:t>
            </w:r>
          </w:p>
        </w:tc>
      </w:tr>
      <w:tr w:rsidR="00FF6B18" w14:paraId="3C6081C4" w14:textId="77777777" w:rsidTr="00787876">
        <w:tc>
          <w:tcPr>
            <w:tcW w:w="1520" w:type="dxa"/>
          </w:tcPr>
          <w:p w14:paraId="5E87C2DE" w14:textId="6E0D9D03" w:rsidR="00FF6B18" w:rsidRDefault="0050711A">
            <w:r>
              <w:t>29.12.2022</w:t>
            </w:r>
          </w:p>
        </w:tc>
        <w:tc>
          <w:tcPr>
            <w:tcW w:w="1821" w:type="dxa"/>
          </w:tcPr>
          <w:p w14:paraId="47C663FF" w14:textId="77777777" w:rsidR="00FF6B18" w:rsidRDefault="0050711A">
            <w:r>
              <w:t>10.00-10.40</w:t>
            </w:r>
          </w:p>
          <w:p w14:paraId="79747EF6" w14:textId="77777777" w:rsidR="0050711A" w:rsidRDefault="0050711A">
            <w:r>
              <w:t>10.00-10.40</w:t>
            </w:r>
          </w:p>
          <w:p w14:paraId="194BB184" w14:textId="0537A359" w:rsidR="00066BEF" w:rsidRDefault="00066BEF">
            <w:r>
              <w:t>12.00-13.00</w:t>
            </w:r>
          </w:p>
        </w:tc>
        <w:tc>
          <w:tcPr>
            <w:tcW w:w="7571" w:type="dxa"/>
          </w:tcPr>
          <w:p w14:paraId="217E81FB" w14:textId="77777777" w:rsidR="00FF6B18" w:rsidRDefault="0050711A">
            <w:r>
              <w:t>Кружок «</w:t>
            </w:r>
            <w:r w:rsidRPr="0050711A">
              <w:t>Финансовая грамотность</w:t>
            </w:r>
            <w:r>
              <w:t>» 5-9 классы</w:t>
            </w:r>
          </w:p>
          <w:p w14:paraId="7083E9BA" w14:textId="77777777" w:rsidR="0050711A" w:rsidRDefault="0050711A">
            <w:r>
              <w:t xml:space="preserve">Кружок </w:t>
            </w:r>
            <w:r w:rsidRPr="0050711A">
              <w:t>«Казачьи подвижные игры»</w:t>
            </w:r>
            <w:r>
              <w:t xml:space="preserve"> 1-4 классы</w:t>
            </w:r>
          </w:p>
          <w:p w14:paraId="2EDEDF36" w14:textId="77777777" w:rsidR="00066BEF" w:rsidRDefault="00066BEF">
            <w:r>
              <w:t>Игры на свежем воздухе</w:t>
            </w:r>
          </w:p>
          <w:p w14:paraId="07E5D9E4" w14:textId="7021354C" w:rsidR="00E36865" w:rsidRDefault="00E36865">
            <w:r>
              <w:t>Дистанционно</w:t>
            </w:r>
            <w:r w:rsidR="00122F53">
              <w:t xml:space="preserve"> -</w:t>
            </w:r>
            <w:r>
              <w:t xml:space="preserve"> </w:t>
            </w:r>
            <w:proofErr w:type="spellStart"/>
            <w:r>
              <w:t>Учи.ру</w:t>
            </w:r>
            <w:proofErr w:type="spellEnd"/>
            <w:r>
              <w:t xml:space="preserve"> «Новогодняя сказка»</w:t>
            </w:r>
          </w:p>
        </w:tc>
        <w:tc>
          <w:tcPr>
            <w:tcW w:w="3648" w:type="dxa"/>
          </w:tcPr>
          <w:p w14:paraId="048163FA" w14:textId="77777777" w:rsidR="00FF6B18" w:rsidRDefault="0050711A">
            <w:proofErr w:type="spellStart"/>
            <w:r>
              <w:t>Овчинникова</w:t>
            </w:r>
            <w:proofErr w:type="spellEnd"/>
            <w:r>
              <w:t xml:space="preserve"> С.Н.</w:t>
            </w:r>
          </w:p>
          <w:p w14:paraId="75D7B478" w14:textId="77777777" w:rsidR="00066BEF" w:rsidRDefault="0050711A">
            <w:r>
              <w:t>Зайцева Г.А</w:t>
            </w:r>
          </w:p>
          <w:p w14:paraId="6141340E" w14:textId="1762E808" w:rsidR="0050711A" w:rsidRDefault="0050711A">
            <w:proofErr w:type="gramStart"/>
            <w:r>
              <w:t>.</w:t>
            </w:r>
            <w:r w:rsidR="00066BEF">
              <w:t>Дежурный</w:t>
            </w:r>
            <w:proofErr w:type="gramEnd"/>
            <w:r w:rsidR="00066BEF">
              <w:t xml:space="preserve"> учитель</w:t>
            </w:r>
          </w:p>
          <w:p w14:paraId="17E4B781" w14:textId="3CC0802A" w:rsidR="00066BEF" w:rsidRDefault="00E36865" w:rsidP="00787876">
            <w:r>
              <w:t>Классные руководители</w:t>
            </w:r>
          </w:p>
        </w:tc>
      </w:tr>
      <w:tr w:rsidR="00FF6B18" w14:paraId="0EE7F3AA" w14:textId="77777777" w:rsidTr="00787876">
        <w:tc>
          <w:tcPr>
            <w:tcW w:w="1520" w:type="dxa"/>
          </w:tcPr>
          <w:p w14:paraId="5D5F14FE" w14:textId="1EA15BF2" w:rsidR="00FF6B18" w:rsidRDefault="0050711A">
            <w:r>
              <w:t>30.12.2022</w:t>
            </w:r>
          </w:p>
        </w:tc>
        <w:tc>
          <w:tcPr>
            <w:tcW w:w="1821" w:type="dxa"/>
          </w:tcPr>
          <w:p w14:paraId="4A937400" w14:textId="77777777" w:rsidR="00FF6B18" w:rsidRDefault="0050711A">
            <w:r>
              <w:t>10.00-10.40</w:t>
            </w:r>
          </w:p>
          <w:p w14:paraId="5756E915" w14:textId="77777777" w:rsidR="003A567E" w:rsidRDefault="003A567E">
            <w:r>
              <w:t>10.00-10.40</w:t>
            </w:r>
          </w:p>
          <w:p w14:paraId="354C2C98" w14:textId="77777777" w:rsidR="00066BEF" w:rsidRDefault="00066BEF">
            <w:r>
              <w:t>12.00-13.00</w:t>
            </w:r>
          </w:p>
          <w:p w14:paraId="23B5377B" w14:textId="57CD151D" w:rsidR="00FC73CE" w:rsidRDefault="00FC73CE">
            <w:r w:rsidRPr="00FC73CE">
              <w:t>13.00-17.00</w:t>
            </w:r>
          </w:p>
        </w:tc>
        <w:tc>
          <w:tcPr>
            <w:tcW w:w="7571" w:type="dxa"/>
          </w:tcPr>
          <w:p w14:paraId="1F2DEC6B" w14:textId="5C3F8C34" w:rsidR="0050711A" w:rsidRPr="0050711A" w:rsidRDefault="0050711A" w:rsidP="0050711A">
            <w:r>
              <w:t>Спортивная секция «</w:t>
            </w:r>
            <w:r w:rsidRPr="0050711A">
              <w:t>Волейбол</w:t>
            </w:r>
            <w:r>
              <w:t>» 5-9 классы</w:t>
            </w:r>
          </w:p>
          <w:p w14:paraId="6678D5F2" w14:textId="77777777" w:rsidR="00FF6B18" w:rsidRDefault="003A567E">
            <w:r>
              <w:t>Кружок «</w:t>
            </w:r>
            <w:r w:rsidRPr="003A567E">
              <w:t>Школьный театр</w:t>
            </w:r>
            <w:r>
              <w:t>» 1-4 классы</w:t>
            </w:r>
          </w:p>
          <w:p w14:paraId="3D536517" w14:textId="77777777" w:rsidR="00066BEF" w:rsidRDefault="00066BEF">
            <w:r>
              <w:t>Игры на свежем воздухе</w:t>
            </w:r>
          </w:p>
          <w:p w14:paraId="6B706AE7" w14:textId="77777777" w:rsidR="00FC73CE" w:rsidRDefault="00FC73CE">
            <w:r w:rsidRPr="00FC73CE">
              <w:t xml:space="preserve">Сельский клуб д. </w:t>
            </w:r>
            <w:proofErr w:type="spellStart"/>
            <w:r w:rsidRPr="00FC73CE">
              <w:t>Македоновка</w:t>
            </w:r>
            <w:proofErr w:type="spellEnd"/>
          </w:p>
          <w:p w14:paraId="7A1E300A" w14:textId="3F891338" w:rsidR="00E36865" w:rsidRDefault="00E36865">
            <w:r>
              <w:t xml:space="preserve">Дистанционно </w:t>
            </w:r>
            <w:r w:rsidR="00122F53">
              <w:t xml:space="preserve">- </w:t>
            </w:r>
            <w:proofErr w:type="spellStart"/>
            <w:r>
              <w:t>Учи.ру</w:t>
            </w:r>
            <w:proofErr w:type="spellEnd"/>
            <w:r>
              <w:t xml:space="preserve"> «Новогодняя сказка»</w:t>
            </w:r>
          </w:p>
        </w:tc>
        <w:tc>
          <w:tcPr>
            <w:tcW w:w="3648" w:type="dxa"/>
          </w:tcPr>
          <w:p w14:paraId="1D71D9C4" w14:textId="77777777" w:rsidR="00FF6B18" w:rsidRDefault="0050711A">
            <w:r>
              <w:t>Райков С.А.</w:t>
            </w:r>
          </w:p>
          <w:p w14:paraId="0B41838A" w14:textId="77777777" w:rsidR="003A567E" w:rsidRDefault="003A567E">
            <w:r>
              <w:t>Сергеева Г.Ф.</w:t>
            </w:r>
          </w:p>
          <w:p w14:paraId="25B93642" w14:textId="77777777" w:rsidR="00066BEF" w:rsidRDefault="00066BEF">
            <w:r>
              <w:t>Дежурный учитель</w:t>
            </w:r>
          </w:p>
          <w:p w14:paraId="7325DEF9" w14:textId="346E73E5" w:rsidR="00E36865" w:rsidRDefault="00C70208" w:rsidP="00E36865">
            <w:r>
              <w:t>Кузьмина О.А</w:t>
            </w:r>
            <w:r w:rsidR="00E36865">
              <w:t xml:space="preserve"> Классные руководители</w:t>
            </w:r>
          </w:p>
        </w:tc>
      </w:tr>
      <w:tr w:rsidR="00FF6B18" w14:paraId="2650A282" w14:textId="77777777" w:rsidTr="00787876">
        <w:tc>
          <w:tcPr>
            <w:tcW w:w="1520" w:type="dxa"/>
          </w:tcPr>
          <w:p w14:paraId="737B8850" w14:textId="486A2349" w:rsidR="00FF6B18" w:rsidRDefault="003A567E">
            <w:r>
              <w:t>2.01.2023</w:t>
            </w:r>
          </w:p>
        </w:tc>
        <w:tc>
          <w:tcPr>
            <w:tcW w:w="1821" w:type="dxa"/>
          </w:tcPr>
          <w:p w14:paraId="3EC77A13" w14:textId="77777777" w:rsidR="00FF6B18" w:rsidRDefault="00066BEF">
            <w:r>
              <w:t>12.00-13.00</w:t>
            </w:r>
          </w:p>
          <w:p w14:paraId="652950CF" w14:textId="02DC9937" w:rsidR="00FC73CE" w:rsidRDefault="00FC73CE">
            <w:r w:rsidRPr="00FC73CE">
              <w:t>9.00-13.00</w:t>
            </w:r>
          </w:p>
        </w:tc>
        <w:tc>
          <w:tcPr>
            <w:tcW w:w="7571" w:type="dxa"/>
          </w:tcPr>
          <w:p w14:paraId="474EF85A" w14:textId="77777777" w:rsidR="00FC73CE" w:rsidRDefault="00FC73CE">
            <w:r w:rsidRPr="00FC73CE">
              <w:t xml:space="preserve">Сельский клуб д. </w:t>
            </w:r>
            <w:proofErr w:type="spellStart"/>
            <w:r w:rsidRPr="00FC73CE">
              <w:t>Македоновка</w:t>
            </w:r>
            <w:proofErr w:type="spellEnd"/>
          </w:p>
          <w:p w14:paraId="7D0DF6D4" w14:textId="0067F801" w:rsidR="00122F53" w:rsidRDefault="00122F53">
            <w:r>
              <w:t xml:space="preserve">Дистанционно </w:t>
            </w:r>
            <w:proofErr w:type="gramStart"/>
            <w:r>
              <w:t>-  «</w:t>
            </w:r>
            <w:proofErr w:type="spellStart"/>
            <w:proofErr w:type="gramEnd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3648" w:type="dxa"/>
          </w:tcPr>
          <w:p w14:paraId="34609C07" w14:textId="77777777" w:rsidR="00C70208" w:rsidRDefault="00C70208">
            <w:r>
              <w:t>Кузьмина О.А.</w:t>
            </w:r>
          </w:p>
          <w:p w14:paraId="1BC316DB" w14:textId="57D7AE56" w:rsidR="00122F53" w:rsidRDefault="00122F53">
            <w:r>
              <w:t>Классные руководители</w:t>
            </w:r>
          </w:p>
        </w:tc>
      </w:tr>
      <w:tr w:rsidR="003A567E" w14:paraId="77550E36" w14:textId="77777777" w:rsidTr="00787876">
        <w:tc>
          <w:tcPr>
            <w:tcW w:w="1520" w:type="dxa"/>
          </w:tcPr>
          <w:p w14:paraId="668A4090" w14:textId="5E140EC6" w:rsidR="003A567E" w:rsidRDefault="003A567E">
            <w:r>
              <w:t>3.01.2023</w:t>
            </w:r>
          </w:p>
        </w:tc>
        <w:tc>
          <w:tcPr>
            <w:tcW w:w="1821" w:type="dxa"/>
          </w:tcPr>
          <w:p w14:paraId="4EDC639A" w14:textId="77777777" w:rsidR="003A567E" w:rsidRPr="003A567E" w:rsidRDefault="003A567E" w:rsidP="003A567E">
            <w:r w:rsidRPr="003A567E">
              <w:t>10.00-10.40</w:t>
            </w:r>
          </w:p>
          <w:p w14:paraId="205D4A9A" w14:textId="77777777" w:rsidR="003A567E" w:rsidRDefault="003A567E" w:rsidP="003A567E">
            <w:r w:rsidRPr="003A567E">
              <w:t>11.00-11.40</w:t>
            </w:r>
          </w:p>
          <w:p w14:paraId="60DBAF93" w14:textId="1251D8A8" w:rsidR="00066BEF" w:rsidRDefault="00066BEF" w:rsidP="003A567E">
            <w:r>
              <w:t>12.00-13.00</w:t>
            </w:r>
          </w:p>
        </w:tc>
        <w:tc>
          <w:tcPr>
            <w:tcW w:w="7571" w:type="dxa"/>
          </w:tcPr>
          <w:p w14:paraId="68341E56" w14:textId="77777777" w:rsidR="003A567E" w:rsidRPr="003A567E" w:rsidRDefault="003A567E" w:rsidP="003A567E">
            <w:r w:rsidRPr="003A567E">
              <w:t>Кружок «Казачья доблесть» 5-9 классы</w:t>
            </w:r>
          </w:p>
          <w:p w14:paraId="327CA6FB" w14:textId="77777777" w:rsidR="003A567E" w:rsidRPr="003A567E" w:rsidRDefault="003A567E" w:rsidP="003A567E">
            <w:r w:rsidRPr="003A567E">
              <w:t>Кружок «Казачья доблесть» 1-4 классы</w:t>
            </w:r>
          </w:p>
          <w:p w14:paraId="747C03D9" w14:textId="77777777" w:rsidR="003A567E" w:rsidRDefault="00066BEF">
            <w:r>
              <w:t>Игры на свежем воздухе</w:t>
            </w:r>
          </w:p>
          <w:p w14:paraId="66EB7D61" w14:textId="4EE71D78" w:rsidR="00122F53" w:rsidRDefault="00122F53">
            <w:r>
              <w:t xml:space="preserve">Дистанционно </w:t>
            </w:r>
            <w:proofErr w:type="gramStart"/>
            <w:r>
              <w:t>-  «</w:t>
            </w:r>
            <w:proofErr w:type="spellStart"/>
            <w:proofErr w:type="gramEnd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3648" w:type="dxa"/>
          </w:tcPr>
          <w:p w14:paraId="5B12D1C6" w14:textId="77777777" w:rsidR="003A567E" w:rsidRPr="003A567E" w:rsidRDefault="003A567E" w:rsidP="003A567E">
            <w:proofErr w:type="spellStart"/>
            <w:r w:rsidRPr="003A567E">
              <w:t>Собянин</w:t>
            </w:r>
            <w:proofErr w:type="spellEnd"/>
            <w:r w:rsidRPr="003A567E">
              <w:t xml:space="preserve"> С.С.</w:t>
            </w:r>
          </w:p>
          <w:p w14:paraId="0C987384" w14:textId="77777777" w:rsidR="003A567E" w:rsidRDefault="003A567E" w:rsidP="003A567E">
            <w:proofErr w:type="spellStart"/>
            <w:r w:rsidRPr="003A567E">
              <w:t>Собянин</w:t>
            </w:r>
            <w:proofErr w:type="spellEnd"/>
            <w:r w:rsidRPr="003A567E">
              <w:t xml:space="preserve"> С.С.</w:t>
            </w:r>
          </w:p>
          <w:p w14:paraId="4DC64176" w14:textId="77777777" w:rsidR="00066BEF" w:rsidRDefault="00066BEF" w:rsidP="003A567E">
            <w:r>
              <w:t>Дежурный учитель</w:t>
            </w:r>
          </w:p>
          <w:p w14:paraId="7335F06A" w14:textId="49CA26FB" w:rsidR="00122F53" w:rsidRDefault="00122F53" w:rsidP="003A567E">
            <w:r>
              <w:t>Классные руководители</w:t>
            </w:r>
          </w:p>
        </w:tc>
      </w:tr>
      <w:tr w:rsidR="003A567E" w14:paraId="442DC439" w14:textId="77777777" w:rsidTr="00787876">
        <w:tc>
          <w:tcPr>
            <w:tcW w:w="1520" w:type="dxa"/>
          </w:tcPr>
          <w:p w14:paraId="50857FAF" w14:textId="1DDFF559" w:rsidR="003A567E" w:rsidRDefault="003A567E">
            <w:r>
              <w:t>4.01.2023</w:t>
            </w:r>
          </w:p>
        </w:tc>
        <w:tc>
          <w:tcPr>
            <w:tcW w:w="1821" w:type="dxa"/>
          </w:tcPr>
          <w:p w14:paraId="07900E88" w14:textId="510A7688" w:rsidR="00787876" w:rsidRDefault="00787876">
            <w:r>
              <w:t>10.00-10.40</w:t>
            </w:r>
          </w:p>
          <w:p w14:paraId="7C74ED77" w14:textId="2B055B65" w:rsidR="003A567E" w:rsidRDefault="00066BEF">
            <w:r>
              <w:t>12.00-13.00</w:t>
            </w:r>
          </w:p>
          <w:p w14:paraId="2C804567" w14:textId="0EF8C5EB" w:rsidR="00FC73CE" w:rsidRDefault="00FC73CE">
            <w:r>
              <w:t>13.00-17.00</w:t>
            </w:r>
          </w:p>
        </w:tc>
        <w:tc>
          <w:tcPr>
            <w:tcW w:w="7571" w:type="dxa"/>
          </w:tcPr>
          <w:p w14:paraId="23B98870" w14:textId="2FE2CDFE" w:rsidR="00787876" w:rsidRDefault="00787876">
            <w:r>
              <w:t xml:space="preserve">Кружок </w:t>
            </w:r>
            <w:r w:rsidRPr="0050711A">
              <w:t>«Казачьи подвижные игры»</w:t>
            </w:r>
            <w:r>
              <w:t xml:space="preserve"> 1-4 классы</w:t>
            </w:r>
          </w:p>
          <w:p w14:paraId="1E8D7158" w14:textId="3FBBD3CF" w:rsidR="003A567E" w:rsidRDefault="00066BEF">
            <w:r>
              <w:t>Игры на свежем воздухе</w:t>
            </w:r>
          </w:p>
          <w:p w14:paraId="550190CC" w14:textId="42ECF93B" w:rsidR="00FC73CE" w:rsidRDefault="00FC73CE">
            <w:r w:rsidRPr="00FC73CE">
              <w:t xml:space="preserve">Сельский клуб д. </w:t>
            </w:r>
            <w:proofErr w:type="spellStart"/>
            <w:r w:rsidRPr="00FC73CE">
              <w:t>Македоновка</w:t>
            </w:r>
            <w:proofErr w:type="spellEnd"/>
          </w:p>
          <w:p w14:paraId="4FF33850" w14:textId="762633F5" w:rsidR="00787876" w:rsidRDefault="00787876" w:rsidP="00787876">
            <w:r w:rsidRPr="00787876">
              <w:lastRenderedPageBreak/>
              <w:t xml:space="preserve">Дистанционно </w:t>
            </w:r>
            <w:proofErr w:type="gramStart"/>
            <w:r w:rsidRPr="00787876">
              <w:t>-  «</w:t>
            </w:r>
            <w:proofErr w:type="spellStart"/>
            <w:proofErr w:type="gramEnd"/>
            <w:r w:rsidRPr="00787876">
              <w:t>Проектория</w:t>
            </w:r>
            <w:proofErr w:type="spellEnd"/>
            <w:r w:rsidRPr="00787876">
              <w:t>»</w:t>
            </w:r>
          </w:p>
        </w:tc>
        <w:tc>
          <w:tcPr>
            <w:tcW w:w="3648" w:type="dxa"/>
          </w:tcPr>
          <w:p w14:paraId="56B7693A" w14:textId="4001A5D9" w:rsidR="00787876" w:rsidRDefault="00787876" w:rsidP="00AC00AE">
            <w:r w:rsidRPr="00787876">
              <w:lastRenderedPageBreak/>
              <w:t>Зайцева Г.А</w:t>
            </w:r>
          </w:p>
          <w:p w14:paraId="1C456270" w14:textId="1FB3FB2B" w:rsidR="00AC00AE" w:rsidRDefault="00AC00AE" w:rsidP="00AC00AE">
            <w:r>
              <w:t>Дежурный учитель</w:t>
            </w:r>
          </w:p>
          <w:p w14:paraId="2C66C839" w14:textId="77777777" w:rsidR="003A567E" w:rsidRDefault="00C70208">
            <w:r w:rsidRPr="00C70208">
              <w:t>Кузьмина О.А.</w:t>
            </w:r>
          </w:p>
          <w:p w14:paraId="40C4423C" w14:textId="6ABCB83B" w:rsidR="00787876" w:rsidRDefault="00787876">
            <w:r w:rsidRPr="00787876">
              <w:lastRenderedPageBreak/>
              <w:t>Классные руководители</w:t>
            </w:r>
          </w:p>
        </w:tc>
      </w:tr>
      <w:tr w:rsidR="003A567E" w14:paraId="17EE08DE" w14:textId="77777777" w:rsidTr="00787876">
        <w:tc>
          <w:tcPr>
            <w:tcW w:w="1520" w:type="dxa"/>
          </w:tcPr>
          <w:p w14:paraId="0CAA8E4B" w14:textId="21D6E76A" w:rsidR="003A567E" w:rsidRDefault="003A567E">
            <w:r>
              <w:lastRenderedPageBreak/>
              <w:t>5.01.2023</w:t>
            </w:r>
          </w:p>
        </w:tc>
        <w:tc>
          <w:tcPr>
            <w:tcW w:w="1821" w:type="dxa"/>
          </w:tcPr>
          <w:p w14:paraId="74470BB1" w14:textId="77777777" w:rsidR="003A567E" w:rsidRPr="003A567E" w:rsidRDefault="003A567E" w:rsidP="003A567E">
            <w:r w:rsidRPr="003A567E">
              <w:t>10.00-10.40</w:t>
            </w:r>
          </w:p>
          <w:p w14:paraId="232A9ECC" w14:textId="351ACD74" w:rsidR="003A567E" w:rsidRDefault="003A567E" w:rsidP="003A567E">
            <w:r w:rsidRPr="003A567E">
              <w:t>11.00-11.40</w:t>
            </w:r>
          </w:p>
          <w:p w14:paraId="6048B0B5" w14:textId="5FAFFA3A" w:rsidR="00066BEF" w:rsidRDefault="00066BEF" w:rsidP="003A567E">
            <w:r>
              <w:t>12.00-13.00</w:t>
            </w:r>
          </w:p>
          <w:p w14:paraId="06218813" w14:textId="3CE11D37" w:rsidR="00066BEF" w:rsidRDefault="00066BEF" w:rsidP="003A567E"/>
        </w:tc>
        <w:tc>
          <w:tcPr>
            <w:tcW w:w="7571" w:type="dxa"/>
          </w:tcPr>
          <w:p w14:paraId="1963BAE9" w14:textId="77777777" w:rsidR="003A567E" w:rsidRDefault="003A567E">
            <w:r w:rsidRPr="003A567E">
              <w:t>Кружок «Школьный театр» 1-4 классы</w:t>
            </w:r>
          </w:p>
          <w:p w14:paraId="7DC1A378" w14:textId="77777777" w:rsidR="003A567E" w:rsidRDefault="003A567E">
            <w:r w:rsidRPr="003A567E">
              <w:t xml:space="preserve">Кружок «Школьный театр» </w:t>
            </w:r>
            <w:r>
              <w:t>5-9</w:t>
            </w:r>
            <w:r w:rsidRPr="003A567E">
              <w:t xml:space="preserve"> классы</w:t>
            </w:r>
          </w:p>
          <w:p w14:paraId="405793CA" w14:textId="77777777" w:rsidR="00066BEF" w:rsidRDefault="00066BEF">
            <w:r>
              <w:t>Игры на свежем воздухе</w:t>
            </w:r>
          </w:p>
          <w:p w14:paraId="4F6DF68D" w14:textId="7ACD7FC6" w:rsidR="00122F53" w:rsidRDefault="00122F53">
            <w:r>
              <w:t xml:space="preserve">Дистанционно </w:t>
            </w:r>
            <w:proofErr w:type="gramStart"/>
            <w:r>
              <w:t>-  «</w:t>
            </w:r>
            <w:proofErr w:type="spellStart"/>
            <w:proofErr w:type="gramEnd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3648" w:type="dxa"/>
          </w:tcPr>
          <w:p w14:paraId="19C0070F" w14:textId="77777777" w:rsidR="003A567E" w:rsidRDefault="003A567E">
            <w:r w:rsidRPr="003A567E">
              <w:t>Сергеева Г.Ф.</w:t>
            </w:r>
          </w:p>
          <w:p w14:paraId="0FCEDBA9" w14:textId="77777777" w:rsidR="003A567E" w:rsidRDefault="003A567E">
            <w:r w:rsidRPr="003A567E">
              <w:t>Сергеева Г.Ф.</w:t>
            </w:r>
          </w:p>
          <w:p w14:paraId="011AD122" w14:textId="77777777" w:rsidR="00066BEF" w:rsidRDefault="00066BEF">
            <w:r>
              <w:t>Дежурный учитель</w:t>
            </w:r>
          </w:p>
          <w:p w14:paraId="48985B29" w14:textId="7CD5B3BB" w:rsidR="00122F53" w:rsidRDefault="00122F53">
            <w:r>
              <w:t>Классные руководители</w:t>
            </w:r>
          </w:p>
        </w:tc>
      </w:tr>
      <w:tr w:rsidR="003A567E" w14:paraId="2187802B" w14:textId="77777777" w:rsidTr="00787876">
        <w:tc>
          <w:tcPr>
            <w:tcW w:w="1520" w:type="dxa"/>
          </w:tcPr>
          <w:p w14:paraId="6203F4A7" w14:textId="115621AE" w:rsidR="003A567E" w:rsidRDefault="003A567E">
            <w:r>
              <w:t>6.01.2023</w:t>
            </w:r>
          </w:p>
        </w:tc>
        <w:tc>
          <w:tcPr>
            <w:tcW w:w="1821" w:type="dxa"/>
          </w:tcPr>
          <w:p w14:paraId="37E000F2" w14:textId="77777777" w:rsidR="003A567E" w:rsidRDefault="003A567E">
            <w:r>
              <w:t>10.00-10.40</w:t>
            </w:r>
          </w:p>
          <w:p w14:paraId="317F91B4" w14:textId="77777777" w:rsidR="00066BEF" w:rsidRDefault="00066BEF">
            <w:r>
              <w:t>12.00-13.00</w:t>
            </w:r>
          </w:p>
          <w:p w14:paraId="4CCD9584" w14:textId="2A4BE277" w:rsidR="00C70208" w:rsidRDefault="00C70208">
            <w:r>
              <w:t>13.00-17.00</w:t>
            </w:r>
          </w:p>
        </w:tc>
        <w:tc>
          <w:tcPr>
            <w:tcW w:w="7571" w:type="dxa"/>
          </w:tcPr>
          <w:p w14:paraId="0801F960" w14:textId="2C0F45DF" w:rsidR="003A567E" w:rsidRDefault="003A567E">
            <w:r>
              <w:t xml:space="preserve">Кружок </w:t>
            </w:r>
            <w:r w:rsidRPr="0050711A">
              <w:t>«Казачьи подвижные игры»</w:t>
            </w:r>
            <w:r>
              <w:t xml:space="preserve"> 1-4 классы</w:t>
            </w:r>
          </w:p>
          <w:p w14:paraId="6AFC6A28" w14:textId="46420B48" w:rsidR="003A567E" w:rsidRDefault="00066BEF">
            <w:r>
              <w:t>Игры на свежем воздухе</w:t>
            </w:r>
          </w:p>
          <w:p w14:paraId="2E391AE1" w14:textId="38ABD580" w:rsidR="00C70208" w:rsidRDefault="00C70208" w:rsidP="00C70208">
            <w:r w:rsidRPr="00C70208">
              <w:t xml:space="preserve">Сельский клуб д. </w:t>
            </w:r>
            <w:proofErr w:type="spellStart"/>
            <w:r w:rsidRPr="00C70208">
              <w:t>Македоновка</w:t>
            </w:r>
            <w:proofErr w:type="spellEnd"/>
          </w:p>
          <w:p w14:paraId="05EDC38C" w14:textId="1A444077" w:rsidR="00C70208" w:rsidRPr="001D5BC0" w:rsidRDefault="00122F53" w:rsidP="00787876">
            <w:r>
              <w:t xml:space="preserve">Дистанционно </w:t>
            </w:r>
            <w:proofErr w:type="gramStart"/>
            <w:r>
              <w:t>-  «</w:t>
            </w:r>
            <w:proofErr w:type="spellStart"/>
            <w:proofErr w:type="gramEnd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3648" w:type="dxa"/>
          </w:tcPr>
          <w:p w14:paraId="4E2EF1D4" w14:textId="77777777" w:rsidR="003A567E" w:rsidRDefault="003A567E">
            <w:r w:rsidRPr="003A567E">
              <w:t>Зайцева Г.А.</w:t>
            </w:r>
          </w:p>
          <w:p w14:paraId="19EF8EEE" w14:textId="77777777" w:rsidR="00066BEF" w:rsidRDefault="00066BEF">
            <w:r>
              <w:t>Дежурный учитель</w:t>
            </w:r>
          </w:p>
          <w:p w14:paraId="628F1A4D" w14:textId="77777777" w:rsidR="00C70208" w:rsidRDefault="00C70208">
            <w:r w:rsidRPr="00C70208">
              <w:t>Кузьмина О.А.</w:t>
            </w:r>
          </w:p>
          <w:p w14:paraId="0D737621" w14:textId="17CA3ADC" w:rsidR="00122F53" w:rsidRDefault="00122F53">
            <w:r>
              <w:t>Классные руководители</w:t>
            </w:r>
          </w:p>
        </w:tc>
      </w:tr>
      <w:tr w:rsidR="003A567E" w14:paraId="13218D79" w14:textId="77777777" w:rsidTr="00787876">
        <w:tc>
          <w:tcPr>
            <w:tcW w:w="1520" w:type="dxa"/>
          </w:tcPr>
          <w:p w14:paraId="587682F6" w14:textId="33ADBEEC" w:rsidR="003A567E" w:rsidRDefault="003A567E">
            <w:r>
              <w:t>7.01.2023</w:t>
            </w:r>
          </w:p>
        </w:tc>
        <w:tc>
          <w:tcPr>
            <w:tcW w:w="1821" w:type="dxa"/>
          </w:tcPr>
          <w:p w14:paraId="57F3E55D" w14:textId="77777777" w:rsidR="003A567E" w:rsidRDefault="003A567E">
            <w:r>
              <w:t>10.00-10.40</w:t>
            </w:r>
          </w:p>
          <w:p w14:paraId="3EAD0B2C" w14:textId="77777777" w:rsidR="003A567E" w:rsidRDefault="003A567E">
            <w:r>
              <w:t>11.00-11.40</w:t>
            </w:r>
          </w:p>
          <w:p w14:paraId="5A9B005C" w14:textId="77777777" w:rsidR="00066BEF" w:rsidRDefault="00066BEF">
            <w:r>
              <w:t>12.00-13.00</w:t>
            </w:r>
          </w:p>
          <w:p w14:paraId="558AECB6" w14:textId="010131BF" w:rsidR="00C70208" w:rsidRDefault="00C70208">
            <w:r>
              <w:t>16.00-19.00</w:t>
            </w:r>
          </w:p>
        </w:tc>
        <w:tc>
          <w:tcPr>
            <w:tcW w:w="7571" w:type="dxa"/>
          </w:tcPr>
          <w:p w14:paraId="4C5CD453" w14:textId="77777777" w:rsidR="003A567E" w:rsidRDefault="003A567E">
            <w:r w:rsidRPr="003A567E">
              <w:t>Кружок «Функциональная грамотность» 1-4 классы</w:t>
            </w:r>
          </w:p>
          <w:p w14:paraId="06360786" w14:textId="77777777" w:rsidR="00066BEF" w:rsidRDefault="003A567E">
            <w:r>
              <w:t>Кружок «</w:t>
            </w:r>
            <w:r w:rsidRPr="003A567E">
              <w:t>Шашки-</w:t>
            </w:r>
            <w:proofErr w:type="gramStart"/>
            <w:r w:rsidRPr="003A567E">
              <w:t>шахматы</w:t>
            </w:r>
            <w:r>
              <w:t>»  5</w:t>
            </w:r>
            <w:proofErr w:type="gramEnd"/>
            <w:r>
              <w:t xml:space="preserve">-9 </w:t>
            </w:r>
            <w:proofErr w:type="spellStart"/>
            <w:r>
              <w:t>кл</w:t>
            </w:r>
            <w:proofErr w:type="spellEnd"/>
            <w:r w:rsidR="00066BEF">
              <w:t xml:space="preserve"> </w:t>
            </w:r>
          </w:p>
          <w:p w14:paraId="04A26D87" w14:textId="449D0630" w:rsidR="003A567E" w:rsidRDefault="00066BEF">
            <w:r>
              <w:t>Игры на свежем воздухе</w:t>
            </w:r>
          </w:p>
          <w:p w14:paraId="7DF24DA7" w14:textId="759AC665" w:rsidR="00FC73CE" w:rsidRDefault="00FC73CE">
            <w:r>
              <w:t xml:space="preserve">Сельский клуб д. </w:t>
            </w:r>
            <w:proofErr w:type="spellStart"/>
            <w:r>
              <w:t>Македоновка</w:t>
            </w:r>
            <w:proofErr w:type="spellEnd"/>
          </w:p>
          <w:p w14:paraId="4DA7D7AF" w14:textId="4769C569" w:rsidR="00066BEF" w:rsidRDefault="00122F53" w:rsidP="00787876">
            <w:r>
              <w:t xml:space="preserve">Дистанционно </w:t>
            </w:r>
            <w:proofErr w:type="gramStart"/>
            <w:r>
              <w:t>-  «</w:t>
            </w:r>
            <w:proofErr w:type="spellStart"/>
            <w:proofErr w:type="gramEnd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3648" w:type="dxa"/>
          </w:tcPr>
          <w:p w14:paraId="01684EE3" w14:textId="77777777" w:rsidR="003A567E" w:rsidRDefault="003A567E">
            <w:proofErr w:type="spellStart"/>
            <w:r w:rsidRPr="003A567E">
              <w:t>Кильдякова</w:t>
            </w:r>
            <w:proofErr w:type="spellEnd"/>
            <w:r w:rsidRPr="003A567E">
              <w:t xml:space="preserve"> А.М.</w:t>
            </w:r>
          </w:p>
          <w:p w14:paraId="3D31F161" w14:textId="77777777" w:rsidR="00066BEF" w:rsidRDefault="003A567E">
            <w:proofErr w:type="spellStart"/>
            <w:r w:rsidRPr="003A567E">
              <w:t>Кильдякова</w:t>
            </w:r>
            <w:proofErr w:type="spellEnd"/>
            <w:r w:rsidRPr="003A567E">
              <w:t xml:space="preserve"> А.М</w:t>
            </w:r>
          </w:p>
          <w:p w14:paraId="1A4B1B67" w14:textId="77777777" w:rsidR="003A567E" w:rsidRDefault="00066BEF">
            <w:r>
              <w:t>Дежурный учитель</w:t>
            </w:r>
          </w:p>
          <w:p w14:paraId="06DC21FD" w14:textId="77777777" w:rsidR="00C70208" w:rsidRDefault="00C70208">
            <w:r w:rsidRPr="00C70208">
              <w:t>Кузьмина О.А.</w:t>
            </w:r>
          </w:p>
          <w:p w14:paraId="3B0A3F0C" w14:textId="46109E82" w:rsidR="00122F53" w:rsidRDefault="00122F53">
            <w:r>
              <w:t>Классные руководители</w:t>
            </w:r>
          </w:p>
        </w:tc>
      </w:tr>
      <w:tr w:rsidR="003A567E" w14:paraId="240E4A02" w14:textId="77777777" w:rsidTr="00787876">
        <w:tc>
          <w:tcPr>
            <w:tcW w:w="1520" w:type="dxa"/>
          </w:tcPr>
          <w:p w14:paraId="60A00BC1" w14:textId="2AFB131A" w:rsidR="003A567E" w:rsidRDefault="00066BEF">
            <w:r>
              <w:t>8.01.2023</w:t>
            </w:r>
          </w:p>
        </w:tc>
        <w:tc>
          <w:tcPr>
            <w:tcW w:w="1821" w:type="dxa"/>
          </w:tcPr>
          <w:p w14:paraId="3A5C3E78" w14:textId="77777777" w:rsidR="003A567E" w:rsidRDefault="00066BEF">
            <w:r>
              <w:t>10.00-10.40</w:t>
            </w:r>
          </w:p>
          <w:p w14:paraId="525FD6A7" w14:textId="77777777" w:rsidR="00066BEF" w:rsidRDefault="00066BEF">
            <w:r>
              <w:t>12.00-13.00</w:t>
            </w:r>
          </w:p>
          <w:p w14:paraId="76EFCD0B" w14:textId="59BCCDB2" w:rsidR="00C70208" w:rsidRDefault="00C70208">
            <w:r>
              <w:t>16.00-19.00</w:t>
            </w:r>
          </w:p>
        </w:tc>
        <w:tc>
          <w:tcPr>
            <w:tcW w:w="7571" w:type="dxa"/>
          </w:tcPr>
          <w:p w14:paraId="6665A453" w14:textId="61CB57E0" w:rsidR="00066BEF" w:rsidRDefault="00066BEF" w:rsidP="00066BEF">
            <w:r w:rsidRPr="00066BEF">
              <w:t>Кружок «Финансовая грамотность» 5-9 классы</w:t>
            </w:r>
          </w:p>
          <w:p w14:paraId="50F70F0E" w14:textId="6E5D9814" w:rsidR="00066BEF" w:rsidRDefault="00066BEF" w:rsidP="00066BEF">
            <w:r>
              <w:t>Игры на свежем воздухе</w:t>
            </w:r>
          </w:p>
          <w:p w14:paraId="17A03992" w14:textId="7D5BE366" w:rsidR="00FC73CE" w:rsidRDefault="00FC73CE" w:rsidP="00066BEF">
            <w:r w:rsidRPr="00FC73CE">
              <w:t xml:space="preserve">Сельский клуб д. </w:t>
            </w:r>
            <w:proofErr w:type="spellStart"/>
            <w:r w:rsidRPr="00FC73CE">
              <w:t>Македоновка</w:t>
            </w:r>
            <w:proofErr w:type="spellEnd"/>
          </w:p>
          <w:p w14:paraId="689A0858" w14:textId="5002E9F3" w:rsidR="003A567E" w:rsidRDefault="00122F53" w:rsidP="00122F53">
            <w:r>
              <w:t xml:space="preserve">Дистанционно </w:t>
            </w:r>
            <w:proofErr w:type="gramStart"/>
            <w:r>
              <w:t>-  «</w:t>
            </w:r>
            <w:proofErr w:type="spellStart"/>
            <w:proofErr w:type="gramEnd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3648" w:type="dxa"/>
          </w:tcPr>
          <w:p w14:paraId="0111E6C0" w14:textId="77777777" w:rsidR="00066BEF" w:rsidRPr="00066BEF" w:rsidRDefault="00066BEF" w:rsidP="00066BEF">
            <w:proofErr w:type="spellStart"/>
            <w:r w:rsidRPr="00066BEF">
              <w:t>Овчинникова</w:t>
            </w:r>
            <w:proofErr w:type="spellEnd"/>
            <w:r w:rsidRPr="00066BEF">
              <w:t xml:space="preserve"> С.Н.</w:t>
            </w:r>
          </w:p>
          <w:p w14:paraId="65F333D6" w14:textId="77777777" w:rsidR="003A567E" w:rsidRDefault="00066BEF">
            <w:r>
              <w:t>Дежурный учитель</w:t>
            </w:r>
          </w:p>
          <w:p w14:paraId="6AD69B97" w14:textId="77777777" w:rsidR="00C70208" w:rsidRDefault="00C70208">
            <w:r w:rsidRPr="00C70208">
              <w:t>Кузьмина О.А.</w:t>
            </w:r>
          </w:p>
          <w:p w14:paraId="783F00CA" w14:textId="461BD2B0" w:rsidR="00122F53" w:rsidRDefault="00122F53">
            <w:r>
              <w:t>Классные руководители</w:t>
            </w:r>
          </w:p>
        </w:tc>
      </w:tr>
    </w:tbl>
    <w:p w14:paraId="09E877E2" w14:textId="77777777" w:rsidR="00787876" w:rsidRDefault="00787876" w:rsidP="00787876"/>
    <w:p w14:paraId="138FAB7A" w14:textId="77777777" w:rsidR="00787876" w:rsidRDefault="00787876" w:rsidP="00787876"/>
    <w:p w14:paraId="32C31C7D" w14:textId="364BC34A" w:rsidR="00787876" w:rsidRPr="00787876" w:rsidRDefault="00787876" w:rsidP="00787876">
      <w:r w:rsidRPr="00787876">
        <w:t xml:space="preserve">Заместитель по воспитательной </w:t>
      </w:r>
      <w:proofErr w:type="gramStart"/>
      <w:r w:rsidRPr="00787876">
        <w:t xml:space="preserve">работе:   </w:t>
      </w:r>
      <w:proofErr w:type="gramEnd"/>
      <w:r w:rsidRPr="00787876">
        <w:t xml:space="preserve">                           С.Н. </w:t>
      </w:r>
      <w:proofErr w:type="spellStart"/>
      <w:r w:rsidRPr="00787876">
        <w:t>Овчинникова</w:t>
      </w:r>
      <w:proofErr w:type="spellEnd"/>
    </w:p>
    <w:p w14:paraId="0228ACDF" w14:textId="77777777" w:rsidR="00787876" w:rsidRPr="00787876" w:rsidRDefault="00787876" w:rsidP="00787876"/>
    <w:p w14:paraId="3BDBF50E" w14:textId="77777777" w:rsidR="00091A02" w:rsidRDefault="001D5BC0"/>
    <w:sectPr w:rsidR="00091A02" w:rsidSect="00AE440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0A"/>
    <w:rsid w:val="00066BEF"/>
    <w:rsid w:val="000D4315"/>
    <w:rsid w:val="00122F53"/>
    <w:rsid w:val="001A5CDD"/>
    <w:rsid w:val="001D5BC0"/>
    <w:rsid w:val="001F78B7"/>
    <w:rsid w:val="00244B7E"/>
    <w:rsid w:val="0027188B"/>
    <w:rsid w:val="002B3C6A"/>
    <w:rsid w:val="002B5523"/>
    <w:rsid w:val="00314EDD"/>
    <w:rsid w:val="003A567E"/>
    <w:rsid w:val="00417F36"/>
    <w:rsid w:val="0050711A"/>
    <w:rsid w:val="00573AFC"/>
    <w:rsid w:val="006B7985"/>
    <w:rsid w:val="00787876"/>
    <w:rsid w:val="008E1CBC"/>
    <w:rsid w:val="00A40B9A"/>
    <w:rsid w:val="00AC00AE"/>
    <w:rsid w:val="00AE440A"/>
    <w:rsid w:val="00B736CA"/>
    <w:rsid w:val="00B973C7"/>
    <w:rsid w:val="00C01288"/>
    <w:rsid w:val="00C133DD"/>
    <w:rsid w:val="00C70208"/>
    <w:rsid w:val="00DE24E4"/>
    <w:rsid w:val="00E36865"/>
    <w:rsid w:val="00F94E12"/>
    <w:rsid w:val="00FC73CE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4F01"/>
  <w15:docId w15:val="{D8C511C7-B31A-450F-83FB-15CBA20E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F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2022-11-29T06:02:00Z</cp:lastPrinted>
  <dcterms:created xsi:type="dcterms:W3CDTF">2022-12-26T03:56:00Z</dcterms:created>
  <dcterms:modified xsi:type="dcterms:W3CDTF">2022-12-29T06:48:00Z</dcterms:modified>
</cp:coreProperties>
</file>